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52" w:rsidRDefault="00E43252" w:rsidP="00E43252">
      <w:pPr>
        <w:spacing w:after="0" w:line="240" w:lineRule="auto"/>
        <w:ind w:left="5529"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                Бекітемін</w:t>
      </w:r>
    </w:p>
    <w:p w:rsidR="00E43252" w:rsidRDefault="00E43252" w:rsidP="00E43252">
      <w:pPr>
        <w:spacing w:after="0" w:line="240" w:lineRule="auto"/>
        <w:ind w:left="5529"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№2 оңалту</w:t>
      </w:r>
    </w:p>
    <w:p w:rsidR="00E43252" w:rsidRDefault="00E43252" w:rsidP="00E43252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орталығының бас дәрігері</w:t>
      </w:r>
    </w:p>
    <w:p w:rsidR="00E43252" w:rsidRDefault="00E43252" w:rsidP="00E43252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__________ А.Сапаргалиева</w:t>
      </w:r>
    </w:p>
    <w:p w:rsidR="00E43252" w:rsidRDefault="002616CD" w:rsidP="00E43252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«______»_______ 2024</w:t>
      </w:r>
      <w:r w:rsidR="00E43252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жыл</w:t>
      </w:r>
    </w:p>
    <w:p w:rsidR="00BA7815" w:rsidRDefault="00BA7815" w:rsidP="00BA7815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BA7815" w:rsidRDefault="00BA7815" w:rsidP="00BA781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p w:rsidR="00BA7815" w:rsidRPr="00277909" w:rsidRDefault="00BA7815" w:rsidP="00BA7815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7790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Әң</w:t>
      </w:r>
      <w:proofErr w:type="gramStart"/>
      <w:r w:rsidRPr="0027790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</w:t>
      </w:r>
      <w:proofErr w:type="gramEnd"/>
      <w:r w:rsidRPr="0027790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імелесу өткізу КЕСТЕСІ</w:t>
      </w:r>
    </w:p>
    <w:tbl>
      <w:tblPr>
        <w:tblW w:w="10093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5"/>
        <w:gridCol w:w="2939"/>
        <w:gridCol w:w="3204"/>
        <w:gridCol w:w="2414"/>
        <w:gridCol w:w="1121"/>
      </w:tblGrid>
      <w:tr w:rsidR="00BA7815" w:rsidRPr="00277909" w:rsidTr="00AA3E83">
        <w:tc>
          <w:tcPr>
            <w:tcW w:w="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7815" w:rsidRPr="00277909" w:rsidRDefault="00BA7815" w:rsidP="00AA3E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</w:pPr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  <w:t>№</w:t>
            </w:r>
          </w:p>
        </w:tc>
        <w:tc>
          <w:tcPr>
            <w:tcW w:w="2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7815" w:rsidRPr="00277909" w:rsidRDefault="00BA7815" w:rsidP="00AA3E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</w:pPr>
            <w:proofErr w:type="spellStart"/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  <w:t>Лауазым</w:t>
            </w:r>
            <w:proofErr w:type="spellEnd"/>
          </w:p>
        </w:tc>
        <w:tc>
          <w:tcPr>
            <w:tcW w:w="3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7815" w:rsidRPr="00277909" w:rsidRDefault="00BA7815" w:rsidP="00AA3E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</w:pPr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  <w:t xml:space="preserve">Кандидаттыңтегі, </w:t>
            </w:r>
            <w:proofErr w:type="spellStart"/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  <w:t>аты</w:t>
            </w:r>
            <w:proofErr w:type="spellEnd"/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  <w:t>, әкесініңаты (бар болған жағдайда)</w:t>
            </w:r>
          </w:p>
        </w:tc>
        <w:tc>
          <w:tcPr>
            <w:tcW w:w="2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7815" w:rsidRPr="00277909" w:rsidRDefault="00BA7815" w:rsidP="00AA3E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</w:pPr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  <w:t>Әңгімелесу</w:t>
            </w:r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lang w:val="kk-KZ"/>
              </w:rPr>
              <w:t xml:space="preserve"> </w:t>
            </w:r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  <w:t>өтеті</w:t>
            </w:r>
            <w:proofErr w:type="gramStart"/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  <w:t>н</w:t>
            </w:r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  <w:t>орны</w:t>
            </w:r>
            <w:proofErr w:type="spellEnd"/>
            <w:proofErr w:type="gramEnd"/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  <w:t>, күні</w:t>
            </w:r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lang w:val="kk-KZ"/>
              </w:rPr>
              <w:t xml:space="preserve"> </w:t>
            </w:r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  <w:t>және</w:t>
            </w:r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lang w:val="kk-KZ"/>
              </w:rPr>
              <w:t xml:space="preserve"> </w:t>
            </w:r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</w:rPr>
              <w:t>уақыты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7815" w:rsidRPr="00277909" w:rsidRDefault="00BA7815" w:rsidP="00AA3E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lang w:val="kk-KZ"/>
              </w:rPr>
            </w:pPr>
            <w:r w:rsidRPr="0027790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6"/>
                <w:szCs w:val="26"/>
                <w:lang w:val="kk-KZ"/>
              </w:rPr>
              <w:t>Ескерту</w:t>
            </w:r>
          </w:p>
        </w:tc>
      </w:tr>
      <w:tr w:rsidR="00BA7815" w:rsidRPr="009D4F24" w:rsidTr="00AA3E83">
        <w:trPr>
          <w:trHeight w:val="1044"/>
        </w:trPr>
        <w:tc>
          <w:tcPr>
            <w:tcW w:w="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7815" w:rsidRPr="00F02127" w:rsidRDefault="00BA7815" w:rsidP="00AA3E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F0212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2993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7815" w:rsidRPr="000633E2" w:rsidRDefault="0038445C" w:rsidP="00AA3E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 невропатол</w:t>
            </w:r>
            <w:r w:rsidR="00F20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3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7815" w:rsidRPr="00D71B6E" w:rsidRDefault="009E5CC8" w:rsidP="002616C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Алибаева Айдана Намазовна</w:t>
            </w:r>
          </w:p>
        </w:tc>
        <w:tc>
          <w:tcPr>
            <w:tcW w:w="2449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7815" w:rsidRPr="00F02127" w:rsidRDefault="00BA7815" w:rsidP="00AA3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№2 оңалту </w:t>
            </w:r>
            <w:r w:rsidRPr="00F0212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мәжіліс</w:t>
            </w:r>
            <w:r w:rsidR="009E5CC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залы, сағат  14:00-да, 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26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1.2024</w:t>
            </w:r>
            <w:r w:rsidRPr="00F02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212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ж.</w:t>
            </w:r>
          </w:p>
        </w:tc>
        <w:tc>
          <w:tcPr>
            <w:tcW w:w="997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7815" w:rsidRPr="00F02127" w:rsidRDefault="00BA7815" w:rsidP="00AA3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0212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-</w:t>
            </w:r>
          </w:p>
          <w:p w:rsidR="00BA7815" w:rsidRPr="00F02127" w:rsidRDefault="00BA7815" w:rsidP="00AA3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BA7815" w:rsidRPr="0015622E" w:rsidRDefault="00BA7815" w:rsidP="00BA781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val="kk-KZ"/>
        </w:rPr>
      </w:pPr>
    </w:p>
    <w:p w:rsidR="00BA7815" w:rsidRDefault="00BA7815" w:rsidP="00BA78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u w:val="single"/>
          <w:lang w:val="kk-KZ"/>
        </w:rPr>
      </w:pPr>
      <w:r w:rsidRPr="0015622E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val="kk-KZ"/>
        </w:rPr>
        <w:t xml:space="preserve">     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u w:val="single"/>
          <w:lang w:val="kk-KZ"/>
        </w:rPr>
        <w:t>Бопова Нагима Нурмагамбетовна</w:t>
      </w:r>
    </w:p>
    <w:p w:rsidR="00BA7815" w:rsidRPr="0015622E" w:rsidRDefault="00BA7815" w:rsidP="00BA78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val="kk-KZ"/>
        </w:rPr>
      </w:pPr>
      <w:r w:rsidRPr="0015622E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val="kk-KZ"/>
        </w:rPr>
        <w:t>      (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val="kk-KZ"/>
        </w:rPr>
        <w:t>П</w:t>
      </w:r>
      <w:r w:rsidRPr="008251FF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val="kk-KZ"/>
        </w:rPr>
        <w:t>ерсоналды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val="kk-KZ"/>
        </w:rPr>
        <w:t xml:space="preserve"> басқару қызметінің,</w:t>
      </w:r>
      <w:r w:rsidRPr="0015622E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val="kk-KZ"/>
        </w:rPr>
        <w:t xml:space="preserve"> тегі, аты, әкесінің аты (бар болған жағдайда))</w:t>
      </w:r>
    </w:p>
    <w:p w:rsidR="00BA7815" w:rsidRPr="0015622E" w:rsidRDefault="00BA7815" w:rsidP="00BA7815">
      <w:pP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</w:p>
    <w:p w:rsidR="00BA7815" w:rsidRDefault="00BA7815" w:rsidP="00BA781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p w:rsidR="00BA7815" w:rsidRDefault="00BA7815" w:rsidP="00BA781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p w:rsidR="00261D17" w:rsidRPr="00BA7815" w:rsidRDefault="00261D17">
      <w:pPr>
        <w:rPr>
          <w:lang w:val="kk-KZ"/>
        </w:rPr>
      </w:pPr>
    </w:p>
    <w:sectPr w:rsidR="00261D17" w:rsidRPr="00BA7815" w:rsidSect="0024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A7815"/>
    <w:rsid w:val="00191E8E"/>
    <w:rsid w:val="002432AB"/>
    <w:rsid w:val="002616CD"/>
    <w:rsid w:val="00261D17"/>
    <w:rsid w:val="00277909"/>
    <w:rsid w:val="0038445C"/>
    <w:rsid w:val="00507332"/>
    <w:rsid w:val="006233F5"/>
    <w:rsid w:val="008609F7"/>
    <w:rsid w:val="009E5CC8"/>
    <w:rsid w:val="00AD22F6"/>
    <w:rsid w:val="00B202B9"/>
    <w:rsid w:val="00B529A4"/>
    <w:rsid w:val="00BA7815"/>
    <w:rsid w:val="00BC7A0A"/>
    <w:rsid w:val="00C64763"/>
    <w:rsid w:val="00D71B6E"/>
    <w:rsid w:val="00E43252"/>
    <w:rsid w:val="00F2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81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11</cp:revision>
  <dcterms:created xsi:type="dcterms:W3CDTF">2023-08-09T05:05:00Z</dcterms:created>
  <dcterms:modified xsi:type="dcterms:W3CDTF">2024-07-03T09:20:00Z</dcterms:modified>
</cp:coreProperties>
</file>